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D" w:rsidRPr="004A2681" w:rsidRDefault="004A2681">
      <w:pPr>
        <w:rPr>
          <w:b/>
        </w:rPr>
      </w:pPr>
      <w:r w:rsidRPr="004A2681">
        <w:rPr>
          <w:b/>
        </w:rPr>
        <w:t>VAROVANI DOM LENART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1015"/>
        <w:gridCol w:w="1111"/>
        <w:gridCol w:w="992"/>
        <w:gridCol w:w="968"/>
        <w:gridCol w:w="1111"/>
        <w:gridCol w:w="992"/>
        <w:gridCol w:w="968"/>
      </w:tblGrid>
      <w:tr w:rsidR="00D9090D" w:rsidTr="00D9090D">
        <w:tblPrEx>
          <w:tblCellMar>
            <w:top w:w="0" w:type="dxa"/>
            <w:bottom w:w="0" w:type="dxa"/>
          </w:tblCellMar>
        </w:tblPrEx>
        <w:tc>
          <w:tcPr>
            <w:tcW w:w="3070" w:type="dxa"/>
            <w:gridSpan w:val="3"/>
          </w:tcPr>
          <w:p w:rsidR="00D9090D" w:rsidRPr="004638BB" w:rsidRDefault="004638BB">
            <w:pPr>
              <w:rPr>
                <w:b/>
              </w:rPr>
            </w:pPr>
            <w:r w:rsidRPr="004638BB">
              <w:rPr>
                <w:b/>
              </w:rPr>
              <w:t>KLET</w:t>
            </w:r>
          </w:p>
        </w:tc>
        <w:tc>
          <w:tcPr>
            <w:tcW w:w="3071" w:type="dxa"/>
            <w:gridSpan w:val="3"/>
          </w:tcPr>
          <w:p w:rsidR="00D9090D" w:rsidRDefault="00D9090D"/>
        </w:tc>
        <w:tc>
          <w:tcPr>
            <w:tcW w:w="3071" w:type="dxa"/>
            <w:gridSpan w:val="3"/>
          </w:tcPr>
          <w:p w:rsidR="00D9090D" w:rsidRDefault="00D9090D"/>
        </w:tc>
      </w:tr>
      <w:tr w:rsidR="00D9090D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Pr="004638BB" w:rsidRDefault="00D9090D">
            <w:pPr>
              <w:rPr>
                <w:b/>
              </w:rPr>
            </w:pPr>
            <w:r w:rsidRPr="004638BB">
              <w:rPr>
                <w:b/>
              </w:rPr>
              <w:t>št. pr.</w:t>
            </w:r>
          </w:p>
        </w:tc>
        <w:tc>
          <w:tcPr>
            <w:tcW w:w="3118" w:type="dxa"/>
            <w:gridSpan w:val="3"/>
          </w:tcPr>
          <w:p w:rsidR="00D9090D" w:rsidRPr="004638BB" w:rsidRDefault="00D9090D">
            <w:pPr>
              <w:rPr>
                <w:b/>
              </w:rPr>
            </w:pPr>
            <w:r w:rsidRPr="004638BB">
              <w:rPr>
                <w:b/>
              </w:rPr>
              <w:t>ime</w:t>
            </w:r>
          </w:p>
        </w:tc>
        <w:tc>
          <w:tcPr>
            <w:tcW w:w="3071" w:type="dxa"/>
            <w:gridSpan w:val="3"/>
          </w:tcPr>
          <w:p w:rsidR="00D9090D" w:rsidRPr="004638BB" w:rsidRDefault="00D9090D">
            <w:pPr>
              <w:rPr>
                <w:b/>
              </w:rPr>
            </w:pPr>
            <w:r w:rsidRPr="004638BB">
              <w:rPr>
                <w:b/>
              </w:rPr>
              <w:t>površina</w:t>
            </w:r>
            <w:r w:rsidR="004A2681">
              <w:rPr>
                <w:b/>
              </w:rPr>
              <w:t xml:space="preserve"> (neto)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UVOZNI PROSTOR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90,17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INFEKTIVNI ODPADKI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36,96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ORGANSKI ODPADKI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36,96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MRTVAŠKI PROSTOR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23,97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GARDEROBA Ž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12,07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UMIV. + SANITARIJE Ž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13,67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GARDEROBA M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12,07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UMIV. + SANITARIJE M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13,67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09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33,31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19,69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19,69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ENERGETSKI PROSTOR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31,91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KLIMA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42,46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VODA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 VRTNE OPREME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23,58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SMETI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23,58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52,15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19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STOPNIŠČE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14,50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DVIGALO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4,84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TELEKOMUNIKAC.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8,50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ELEKTRO PR.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8,50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ARHIV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5,04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 ČISTEGA PERILA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19,69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 UMAZANEGA PERILA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19,69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lastRenderedPageBreak/>
              <w:t>K 26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SHRAMBA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26,14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SHR. GOSPD. OPREME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7,99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K 28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VOZIČKI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7,99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  <w:trHeight w:val="959"/>
        </w:trPr>
        <w:tc>
          <w:tcPr>
            <w:tcW w:w="1063" w:type="dxa"/>
          </w:tcPr>
          <w:p w:rsidR="00D9090D" w:rsidRDefault="00D9090D" w:rsidP="004638BB">
            <w:pPr>
              <w:ind w:left="360"/>
            </w:pPr>
          </w:p>
        </w:tc>
        <w:tc>
          <w:tcPr>
            <w:tcW w:w="3118" w:type="dxa"/>
            <w:gridSpan w:val="3"/>
          </w:tcPr>
          <w:p w:rsidR="00D9090D" w:rsidRDefault="00D9090D" w:rsidP="004638BB">
            <w:pPr>
              <w:ind w:left="360"/>
            </w:pPr>
          </w:p>
        </w:tc>
        <w:tc>
          <w:tcPr>
            <w:tcW w:w="3071" w:type="dxa"/>
            <w:gridSpan w:val="3"/>
          </w:tcPr>
          <w:p w:rsidR="00D9090D" w:rsidRPr="004638BB" w:rsidRDefault="00D9090D" w:rsidP="004A2681">
            <w:pPr>
              <w:tabs>
                <w:tab w:val="decimal" w:pos="639"/>
              </w:tabs>
              <w:ind w:left="-70"/>
              <w:rPr>
                <w:b/>
              </w:rPr>
            </w:pPr>
            <w:r w:rsidRPr="004638BB">
              <w:rPr>
                <w:b/>
              </w:rPr>
              <w:t>615,87 m2</w:t>
            </w:r>
          </w:p>
          <w:p w:rsidR="00D9090D" w:rsidRDefault="00D9090D" w:rsidP="004A2681">
            <w:pPr>
              <w:tabs>
                <w:tab w:val="decimal" w:pos="639"/>
              </w:tabs>
            </w:pPr>
          </w:p>
        </w:tc>
      </w:tr>
      <w:tr w:rsidR="00377AE0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4638BB" w:rsidRDefault="004638BB">
            <w:pPr>
              <w:rPr>
                <w:b/>
              </w:rPr>
            </w:pPr>
            <w:r w:rsidRPr="004638BB">
              <w:rPr>
                <w:b/>
              </w:rPr>
              <w:t>PRITLIČJE</w:t>
            </w:r>
          </w:p>
        </w:tc>
        <w:tc>
          <w:tcPr>
            <w:tcW w:w="3118" w:type="dxa"/>
            <w:gridSpan w:val="3"/>
          </w:tcPr>
          <w:p w:rsidR="00377AE0" w:rsidRPr="004638BB" w:rsidRDefault="00377AE0">
            <w:pPr>
              <w:rPr>
                <w:b/>
              </w:rPr>
            </w:pPr>
          </w:p>
        </w:tc>
        <w:tc>
          <w:tcPr>
            <w:tcW w:w="3071" w:type="dxa"/>
            <w:gridSpan w:val="3"/>
          </w:tcPr>
          <w:p w:rsidR="00377AE0" w:rsidRPr="004638BB" w:rsidRDefault="00377AE0" w:rsidP="004A2681">
            <w:pPr>
              <w:tabs>
                <w:tab w:val="decimal" w:pos="639"/>
              </w:tabs>
              <w:rPr>
                <w:b/>
              </w:rPr>
            </w:pPr>
          </w:p>
        </w:tc>
      </w:tr>
      <w:tr w:rsidR="00377AE0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4638BB" w:rsidRDefault="00377AE0">
            <w:pPr>
              <w:rPr>
                <w:b/>
              </w:rPr>
            </w:pPr>
            <w:r w:rsidRPr="004638BB">
              <w:rPr>
                <w:b/>
              </w:rPr>
              <w:t>št. pr.</w:t>
            </w:r>
          </w:p>
        </w:tc>
        <w:tc>
          <w:tcPr>
            <w:tcW w:w="3118" w:type="dxa"/>
            <w:gridSpan w:val="3"/>
          </w:tcPr>
          <w:p w:rsidR="00377AE0" w:rsidRPr="004638BB" w:rsidRDefault="00377AE0">
            <w:pPr>
              <w:rPr>
                <w:b/>
              </w:rPr>
            </w:pPr>
            <w:r w:rsidRPr="004638BB">
              <w:rPr>
                <w:b/>
              </w:rPr>
              <w:t>ime</w:t>
            </w:r>
          </w:p>
        </w:tc>
        <w:tc>
          <w:tcPr>
            <w:tcW w:w="3071" w:type="dxa"/>
            <w:gridSpan w:val="3"/>
          </w:tcPr>
          <w:p w:rsidR="00377AE0" w:rsidRPr="004638BB" w:rsidRDefault="00377AE0" w:rsidP="004A2681">
            <w:pPr>
              <w:tabs>
                <w:tab w:val="decimal" w:pos="639"/>
              </w:tabs>
              <w:rPr>
                <w:b/>
              </w:rPr>
            </w:pPr>
            <w:r w:rsidRPr="004638BB">
              <w:rPr>
                <w:b/>
              </w:rPr>
              <w:t>površina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VETROLOV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11,75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FOYER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35,45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VEČNAMENSKI PROSTOR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88,59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 1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86,36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5,92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SHR. Č. PER. + SHR. SAN. MAT.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8,80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SHR. UM. PERILA + SPL.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6,11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14,32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09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SESTRA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18,24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38,32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14,19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14,19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19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MOŠKI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5,51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INV. + Ž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3,61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lastRenderedPageBreak/>
              <w:t>P 22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ČISTILA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3,99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RAZD. KUH.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5,48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DNEVNI PROSTOR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107,35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STOPNIŠČE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14,50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DVIGALO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4,84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30,67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SESTRA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12,43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29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ZAP.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3,61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ČISTILA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3,31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14,19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14,19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39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UPRAVNIK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16,99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 2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74,81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MOŠKI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5,70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INV. + Ž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4,94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ČISTILA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2,85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SESTRA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15,88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39,13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14,63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49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14,63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lastRenderedPageBreak/>
              <w:t>P 50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MOŠKI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5,51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ČISTILA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3,99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WC INV. + Ž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3,61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RAZD. KUH.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5,48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59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DNEVNI PROSTOR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113,24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STOPNIŠČE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61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DVIGALO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4,84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62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HODNIK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26,54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63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64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65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DVOPOST.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20,42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66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3,75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67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14,63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68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69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ENOPOST. SOBA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14,63</w:t>
            </w:r>
          </w:p>
        </w:tc>
      </w:tr>
      <w:tr w:rsidR="00377AE0" w:rsidRPr="00377AE0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377AE0" w:rsidRDefault="00377AE0">
            <w:r w:rsidRPr="00377AE0">
              <w:t>P 70</w:t>
            </w:r>
          </w:p>
        </w:tc>
        <w:tc>
          <w:tcPr>
            <w:tcW w:w="3118" w:type="dxa"/>
            <w:gridSpan w:val="3"/>
          </w:tcPr>
          <w:p w:rsidR="00377AE0" w:rsidRPr="00377AE0" w:rsidRDefault="00377AE0">
            <w:r w:rsidRPr="00377AE0">
              <w:t>KOPALNICA</w:t>
            </w:r>
          </w:p>
        </w:tc>
        <w:tc>
          <w:tcPr>
            <w:tcW w:w="3071" w:type="dxa"/>
            <w:gridSpan w:val="3"/>
          </w:tcPr>
          <w:p w:rsidR="00377AE0" w:rsidRPr="00377AE0" w:rsidRDefault="00377AE0" w:rsidP="004A2681">
            <w:pPr>
              <w:tabs>
                <w:tab w:val="decimal" w:pos="639"/>
              </w:tabs>
            </w:pPr>
            <w:r w:rsidRPr="00377AE0">
              <w:t>3,57</w:t>
            </w:r>
          </w:p>
        </w:tc>
      </w:tr>
      <w:tr w:rsidR="00377AE0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377AE0" w:rsidRPr="004638BB" w:rsidRDefault="00377AE0">
            <w:pPr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377AE0" w:rsidRPr="004638BB" w:rsidRDefault="00377AE0">
            <w:pPr>
              <w:rPr>
                <w:b/>
              </w:rPr>
            </w:pPr>
          </w:p>
        </w:tc>
        <w:tc>
          <w:tcPr>
            <w:tcW w:w="3071" w:type="dxa"/>
            <w:gridSpan w:val="3"/>
          </w:tcPr>
          <w:p w:rsidR="00377AE0" w:rsidRPr="004638BB" w:rsidRDefault="00377AE0" w:rsidP="004A2681">
            <w:pPr>
              <w:tabs>
                <w:tab w:val="decimal" w:pos="639"/>
              </w:tabs>
              <w:rPr>
                <w:b/>
              </w:rPr>
            </w:pPr>
            <w:r w:rsidRPr="004638BB">
              <w:rPr>
                <w:b/>
              </w:rPr>
              <w:t>1.191,76 m2</w:t>
            </w:r>
          </w:p>
        </w:tc>
      </w:tr>
      <w:tr w:rsidR="00D9090D" w:rsidRPr="004638BB" w:rsidTr="004638BB">
        <w:tblPrEx>
          <w:tblCellMar>
            <w:top w:w="0" w:type="dxa"/>
            <w:bottom w:w="0" w:type="dxa"/>
          </w:tblCellMar>
        </w:tblPrEx>
        <w:trPr>
          <w:gridAfter w:val="1"/>
          <w:wAfter w:w="968" w:type="dxa"/>
        </w:trPr>
        <w:tc>
          <w:tcPr>
            <w:tcW w:w="2055" w:type="dxa"/>
            <w:gridSpan w:val="2"/>
          </w:tcPr>
          <w:p w:rsidR="004638BB" w:rsidRDefault="004638BB">
            <w:pPr>
              <w:rPr>
                <w:b/>
              </w:rPr>
            </w:pPr>
          </w:p>
          <w:p w:rsidR="004638BB" w:rsidRDefault="004638BB">
            <w:pPr>
              <w:rPr>
                <w:b/>
              </w:rPr>
            </w:pPr>
          </w:p>
          <w:p w:rsidR="00D9090D" w:rsidRPr="004638BB" w:rsidRDefault="004638BB">
            <w:pPr>
              <w:rPr>
                <w:b/>
              </w:rPr>
            </w:pPr>
            <w:r w:rsidRPr="004638BB">
              <w:rPr>
                <w:b/>
              </w:rPr>
              <w:t>NADSTROPJE</w:t>
            </w:r>
          </w:p>
        </w:tc>
        <w:tc>
          <w:tcPr>
            <w:tcW w:w="3118" w:type="dxa"/>
            <w:gridSpan w:val="3"/>
          </w:tcPr>
          <w:p w:rsidR="00D9090D" w:rsidRPr="004638BB" w:rsidRDefault="00D9090D" w:rsidP="004A2681">
            <w:pPr>
              <w:tabs>
                <w:tab w:val="decimal" w:pos="639"/>
              </w:tabs>
              <w:ind w:left="-1063"/>
              <w:rPr>
                <w:b/>
              </w:rPr>
            </w:pPr>
          </w:p>
        </w:tc>
        <w:tc>
          <w:tcPr>
            <w:tcW w:w="3071" w:type="dxa"/>
            <w:gridSpan w:val="3"/>
          </w:tcPr>
          <w:p w:rsidR="00D9090D" w:rsidRPr="004638BB" w:rsidRDefault="00D9090D" w:rsidP="004A2681">
            <w:pPr>
              <w:tabs>
                <w:tab w:val="decimal" w:pos="639"/>
              </w:tabs>
              <w:rPr>
                <w:b/>
              </w:rPr>
            </w:pPr>
          </w:p>
        </w:tc>
      </w:tr>
      <w:tr w:rsidR="00D9090D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Pr="004638BB" w:rsidRDefault="00D9090D" w:rsidP="004638BB">
            <w:pPr>
              <w:ind w:right="72"/>
              <w:rPr>
                <w:b/>
              </w:rPr>
            </w:pPr>
            <w:r w:rsidRPr="004638BB">
              <w:rPr>
                <w:b/>
              </w:rPr>
              <w:t>št. pr.</w:t>
            </w:r>
          </w:p>
        </w:tc>
        <w:tc>
          <w:tcPr>
            <w:tcW w:w="3118" w:type="dxa"/>
            <w:gridSpan w:val="3"/>
          </w:tcPr>
          <w:p w:rsidR="00D9090D" w:rsidRPr="004638BB" w:rsidRDefault="00D9090D">
            <w:pPr>
              <w:rPr>
                <w:b/>
              </w:rPr>
            </w:pPr>
            <w:r w:rsidRPr="004638BB">
              <w:rPr>
                <w:b/>
              </w:rPr>
              <w:t>ime</w:t>
            </w:r>
          </w:p>
        </w:tc>
        <w:tc>
          <w:tcPr>
            <w:tcW w:w="3071" w:type="dxa"/>
            <w:gridSpan w:val="3"/>
          </w:tcPr>
          <w:p w:rsidR="00D9090D" w:rsidRPr="004638BB" w:rsidRDefault="00D9090D" w:rsidP="004A2681">
            <w:pPr>
              <w:tabs>
                <w:tab w:val="decimal" w:pos="639"/>
              </w:tabs>
              <w:rPr>
                <w:b/>
              </w:rPr>
            </w:pPr>
            <w:r w:rsidRPr="004638BB">
              <w:rPr>
                <w:b/>
              </w:rPr>
              <w:t>površina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 1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84,39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5,92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lastRenderedPageBreak/>
              <w:t>N 03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SHR. Č. PER. + SHR. SAN. MAT.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8,80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SHR. UM. PERILA + SPL.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6,11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14,32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SESTRA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18,24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38,32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09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WC MOŠKI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5,51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WC INV. + Ž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3,61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19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ČISTILA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3,99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RAZD. KUH.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5,48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DNEVNI PROSTOR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107,35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STOPNIŠČE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14,50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DVIGALO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4,84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30,67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SESTRA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12,43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WC ZAP.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3,61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ČISTILA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3,31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29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lastRenderedPageBreak/>
              <w:t>N 31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 2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87,33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DELOVNA TERAPIJA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31,17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FIZIOTERAPIJA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37,07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39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SESTRA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18,24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38,32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49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WC MOŠKI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5,51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ČISTILA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3,99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WC INV. + Ž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3,61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RAZD. KUH.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5,48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DNEVNI PROSTOR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110,71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STOPNIŠČE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14,50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56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DVIGALO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4,84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57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HODNIK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30,74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58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lastRenderedPageBreak/>
              <w:t>N 59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60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DVOPOST.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20,42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61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3,75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62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63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64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ENOPOST. SOBA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14,19</w:t>
            </w:r>
          </w:p>
        </w:tc>
      </w:tr>
      <w:tr w:rsidR="00D9090D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Default="00D9090D">
            <w:r>
              <w:t>N 65</w:t>
            </w:r>
          </w:p>
        </w:tc>
        <w:tc>
          <w:tcPr>
            <w:tcW w:w="3118" w:type="dxa"/>
            <w:gridSpan w:val="3"/>
          </w:tcPr>
          <w:p w:rsidR="00D9090D" w:rsidRDefault="00D9090D">
            <w:r>
              <w:t>KOPALNICA</w:t>
            </w:r>
          </w:p>
        </w:tc>
        <w:tc>
          <w:tcPr>
            <w:tcW w:w="3071" w:type="dxa"/>
            <w:gridSpan w:val="3"/>
          </w:tcPr>
          <w:p w:rsidR="00D9090D" w:rsidRDefault="00D9090D" w:rsidP="004A2681">
            <w:pPr>
              <w:tabs>
                <w:tab w:val="decimal" w:pos="639"/>
              </w:tabs>
            </w:pPr>
            <w:r>
              <w:t>3,57</w:t>
            </w:r>
          </w:p>
        </w:tc>
      </w:tr>
      <w:tr w:rsidR="00D9090D" w:rsidRPr="004638BB" w:rsidTr="004638BB">
        <w:tblPrEx>
          <w:tblCellMar>
            <w:top w:w="0" w:type="dxa"/>
            <w:bottom w:w="0" w:type="dxa"/>
          </w:tblCellMar>
        </w:tblPrEx>
        <w:trPr>
          <w:gridAfter w:val="2"/>
          <w:wAfter w:w="1960" w:type="dxa"/>
        </w:trPr>
        <w:tc>
          <w:tcPr>
            <w:tcW w:w="1063" w:type="dxa"/>
          </w:tcPr>
          <w:p w:rsidR="00D9090D" w:rsidRPr="004638BB" w:rsidRDefault="00D9090D">
            <w:pPr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D9090D" w:rsidRPr="004638BB" w:rsidRDefault="00D9090D">
            <w:pPr>
              <w:rPr>
                <w:b/>
              </w:rPr>
            </w:pPr>
          </w:p>
        </w:tc>
        <w:tc>
          <w:tcPr>
            <w:tcW w:w="3071" w:type="dxa"/>
            <w:gridSpan w:val="3"/>
          </w:tcPr>
          <w:p w:rsidR="00D9090D" w:rsidRPr="004638BB" w:rsidRDefault="00D9090D" w:rsidP="004A2681">
            <w:pPr>
              <w:tabs>
                <w:tab w:val="decimal" w:pos="639"/>
              </w:tabs>
              <w:rPr>
                <w:b/>
              </w:rPr>
            </w:pPr>
            <w:r w:rsidRPr="004638BB">
              <w:rPr>
                <w:b/>
              </w:rPr>
              <w:t>1.105,49 m2</w:t>
            </w:r>
          </w:p>
        </w:tc>
      </w:tr>
    </w:tbl>
    <w:p w:rsidR="001B02F4" w:rsidRDefault="001B02F4"/>
    <w:p w:rsidR="004638BB" w:rsidRDefault="004638BB">
      <w:pPr>
        <w:rPr>
          <w:b/>
        </w:rPr>
      </w:pPr>
      <w:r>
        <w:rPr>
          <w:b/>
        </w:rPr>
        <w:t>SKUPAJ VSE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6A7B6D">
        <w:rPr>
          <w:b/>
        </w:rPr>
        <w:t>2.913,12 m2  NETO</w:t>
      </w:r>
    </w:p>
    <w:p w:rsidR="00E26B7A" w:rsidRDefault="00E26B7A" w:rsidP="006A7B6D">
      <w:pPr>
        <w:rPr>
          <w:b/>
        </w:rPr>
      </w:pPr>
    </w:p>
    <w:p w:rsidR="006A7B6D" w:rsidRPr="004638BB" w:rsidRDefault="006A7B6D" w:rsidP="006A7B6D">
      <w:pPr>
        <w:rPr>
          <w:b/>
        </w:rPr>
      </w:pPr>
      <w:r>
        <w:rPr>
          <w:b/>
        </w:rPr>
        <w:t>SKUPAJ VSE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3.960,00 m2  BRUTO</w:t>
      </w:r>
    </w:p>
    <w:p w:rsidR="006A7B6D" w:rsidRDefault="006A7B6D">
      <w:pPr>
        <w:rPr>
          <w:b/>
        </w:rPr>
      </w:pPr>
    </w:p>
    <w:p w:rsidR="006A7B6D" w:rsidRPr="004638BB" w:rsidRDefault="006A7B6D">
      <w:pPr>
        <w:rPr>
          <w:b/>
        </w:rPr>
      </w:pPr>
    </w:p>
    <w:sectPr w:rsidR="006A7B6D" w:rsidRPr="004638BB" w:rsidSect="001B0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08B0"/>
    <w:multiLevelType w:val="hybridMultilevel"/>
    <w:tmpl w:val="0834F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AE0"/>
    <w:rsid w:val="001B02F4"/>
    <w:rsid w:val="002B4389"/>
    <w:rsid w:val="00377AE0"/>
    <w:rsid w:val="00424771"/>
    <w:rsid w:val="004638BB"/>
    <w:rsid w:val="004A2681"/>
    <w:rsid w:val="006A7B6D"/>
    <w:rsid w:val="00D9090D"/>
    <w:rsid w:val="00E2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wis721 Cn BT" w:eastAsia="Calibri" w:hAnsi="Swis721 Cn BT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2F4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ASTOLNIK</cp:lastModifiedBy>
  <cp:revision>2</cp:revision>
  <dcterms:created xsi:type="dcterms:W3CDTF">2018-01-22T08:58:00Z</dcterms:created>
  <dcterms:modified xsi:type="dcterms:W3CDTF">2018-01-22T08:58:00Z</dcterms:modified>
</cp:coreProperties>
</file>